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E53F" w14:textId="77777777" w:rsidR="002F3643" w:rsidRDefault="002F3643">
      <w:pPr>
        <w:pStyle w:val="a7"/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 w:rsidRPr="002F3643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临沂市</w:t>
      </w:r>
      <w:proofErr w:type="gramStart"/>
      <w:r w:rsidRPr="002F3643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兰山</w:t>
      </w:r>
      <w:proofErr w:type="gramEnd"/>
      <w:r w:rsidRPr="002F3643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区财金投资集团有限公司</w:t>
      </w:r>
    </w:p>
    <w:p w14:paraId="0CBF10A4" w14:textId="1EF6D10D" w:rsidR="00AA5676" w:rsidRDefault="003338E9">
      <w:pPr>
        <w:pStyle w:val="a7"/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权属</w:t>
      </w:r>
      <w:r w:rsidR="002F3643" w:rsidRPr="002F3643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子公司招聘拟聘用人员名单</w:t>
      </w:r>
    </w:p>
    <w:p w14:paraId="18EE2E0F" w14:textId="77777777" w:rsidR="00AA5676" w:rsidRDefault="00AA5676"/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828"/>
        <w:gridCol w:w="2835"/>
      </w:tblGrid>
      <w:tr w:rsidR="002F3643" w:rsidRPr="002F3643" w14:paraId="7BE58C7C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30B1EEC" w14:textId="77777777" w:rsidR="002F3643" w:rsidRPr="002F3643" w:rsidRDefault="002F3643" w:rsidP="00630F87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F3643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CADF87B" w14:textId="77777777" w:rsidR="002F3643" w:rsidRPr="002F3643" w:rsidRDefault="002F3643" w:rsidP="00630F87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F3643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岗位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9228217" w14:textId="77777777" w:rsidR="002F3643" w:rsidRPr="002F3643" w:rsidRDefault="002F3643" w:rsidP="00630F87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F3643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姓名</w:t>
            </w:r>
          </w:p>
        </w:tc>
      </w:tr>
      <w:tr w:rsidR="003338E9" w:rsidRPr="002F3643" w14:paraId="38487A4C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04B72F9" w14:textId="4174842A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9869319" w14:textId="2E53072E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财务主管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AC5FB5A" w14:textId="3F17CEDC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刘杰</w:t>
            </w:r>
          </w:p>
        </w:tc>
      </w:tr>
      <w:tr w:rsidR="003338E9" w:rsidRPr="002F3643" w14:paraId="2CA54133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F887DD7" w14:textId="148DAD2E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2507ED7" w14:textId="2C6F854E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会计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51EE0DD" w14:textId="07F5A4A8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王玉珏</w:t>
            </w:r>
          </w:p>
        </w:tc>
      </w:tr>
      <w:tr w:rsidR="003338E9" w:rsidRPr="002F3643" w14:paraId="4184B1E9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AC2FCDF" w14:textId="0E81807A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56BCB76" w14:textId="0FDBBBC4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成本管理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369162F" w14:textId="68ECCAAD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闫亮</w:t>
            </w:r>
          </w:p>
        </w:tc>
      </w:tr>
      <w:tr w:rsidR="003338E9" w:rsidRPr="002F3643" w14:paraId="68778269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AAA1143" w14:textId="2462A5F4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964F41C" w14:textId="501F25DC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物业管理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0F59591" w14:textId="47C299B9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曹广成</w:t>
            </w:r>
          </w:p>
        </w:tc>
      </w:tr>
      <w:tr w:rsidR="003338E9" w:rsidRPr="002F3643" w14:paraId="3CBB257E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</w:tcPr>
          <w:p w14:paraId="63762967" w14:textId="0F9018EA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471F2F15" w14:textId="26188028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工程管理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25E0A3B" w14:textId="14F94C62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刘飞</w:t>
            </w:r>
          </w:p>
        </w:tc>
      </w:tr>
      <w:tr w:rsidR="003338E9" w:rsidRPr="002F3643" w14:paraId="5DA82E21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</w:tcPr>
          <w:p w14:paraId="729A251E" w14:textId="3AF41AE0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1E8EE1A4" w14:textId="41B7E3F5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短视频运营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A73203A" w14:textId="46B10D03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吴林桐</w:t>
            </w:r>
            <w:proofErr w:type="gramEnd"/>
          </w:p>
        </w:tc>
      </w:tr>
      <w:tr w:rsidR="003338E9" w:rsidRPr="002F3643" w14:paraId="068742CB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</w:tcPr>
          <w:p w14:paraId="17FE98C2" w14:textId="114D1238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1D370C1E" w14:textId="54C0B7EC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短视频运营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3D892DE" w14:textId="005CC0D0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范金宇</w:t>
            </w:r>
          </w:p>
        </w:tc>
      </w:tr>
      <w:tr w:rsidR="003338E9" w:rsidRPr="002F3643" w14:paraId="729DF243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</w:tcPr>
          <w:p w14:paraId="0E1A07B1" w14:textId="015DAA82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17A5CFA5" w14:textId="0162E086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讲解员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F1BA536" w14:textId="494C255F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孙依然</w:t>
            </w:r>
            <w:proofErr w:type="gramEnd"/>
          </w:p>
        </w:tc>
      </w:tr>
      <w:tr w:rsidR="003338E9" w:rsidRPr="002F3643" w14:paraId="1F4F2FF8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</w:tcPr>
          <w:p w14:paraId="3063F8E4" w14:textId="09427E84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065002BF" w14:textId="56FC3FA1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讲解员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6860A8A" w14:textId="2621EDBD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刘雨</w:t>
            </w:r>
          </w:p>
        </w:tc>
      </w:tr>
      <w:tr w:rsidR="003338E9" w:rsidRPr="002F3643" w14:paraId="2FBC0F81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</w:tcPr>
          <w:p w14:paraId="3BEFFCC9" w14:textId="7EAA34DD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00C16DA3" w14:textId="62BAEDE1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讲解员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797A5B0" w14:textId="3844CAA6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张雯</w:t>
            </w:r>
            <w:r w:rsidRPr="003338E9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翀</w:t>
            </w:r>
          </w:p>
        </w:tc>
      </w:tr>
      <w:tr w:rsidR="003338E9" w:rsidRPr="002F3643" w14:paraId="262F2328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BD2F2D3" w14:textId="3BD2C848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6BA778B" w14:textId="426D2F75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讲解员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A89091A" w14:textId="4AB532CE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张一帆</w:t>
            </w:r>
          </w:p>
        </w:tc>
      </w:tr>
      <w:tr w:rsidR="003338E9" w:rsidRPr="002F3643" w14:paraId="67EDA931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96480E8" w14:textId="35EDFCD8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FB23A25" w14:textId="3FBCDC5F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讲解员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36D6CA5" w14:textId="16D8C925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王露</w:t>
            </w:r>
          </w:p>
        </w:tc>
      </w:tr>
      <w:tr w:rsidR="003338E9" w:rsidRPr="002F3643" w14:paraId="6F8325F2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3809FEF" w14:textId="1D42B625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8845337" w14:textId="2AD1A8E3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讲解员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7793215" w14:textId="2F171740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郑秀雯</w:t>
            </w:r>
          </w:p>
        </w:tc>
      </w:tr>
      <w:tr w:rsidR="003338E9" w:rsidRPr="002F3643" w14:paraId="51D75137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5539859" w14:textId="751F1FC4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308434E" w14:textId="529FD087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客服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F0AF149" w14:textId="6ED5BA00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陈陆</w:t>
            </w:r>
          </w:p>
        </w:tc>
      </w:tr>
      <w:tr w:rsidR="003338E9" w:rsidRPr="002F3643" w14:paraId="2F43A88D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C5380B3" w14:textId="6EDB3581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A7D2513" w14:textId="2D8FFD2A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客服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E041FC5" w14:textId="1B6E73E4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张艺凡</w:t>
            </w:r>
            <w:proofErr w:type="gramEnd"/>
          </w:p>
        </w:tc>
      </w:tr>
      <w:tr w:rsidR="003338E9" w:rsidRPr="002F3643" w14:paraId="50B50A10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1A5F6EC" w14:textId="5472B352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6FEA36F" w14:textId="3B8B07AC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客服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1D0C226" w14:textId="51689E7F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郑恬恬</w:t>
            </w:r>
          </w:p>
        </w:tc>
      </w:tr>
      <w:tr w:rsidR="003338E9" w:rsidRPr="002F3643" w14:paraId="5F94F02D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C4FF4FC" w14:textId="3B478FDF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27633FA" w14:textId="69B9B928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客服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BB4BBC8" w14:textId="6A8680D4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孙辰秋</w:t>
            </w:r>
            <w:proofErr w:type="gramEnd"/>
          </w:p>
        </w:tc>
      </w:tr>
      <w:tr w:rsidR="003338E9" w:rsidRPr="002F3643" w14:paraId="56A9FC2E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</w:tcPr>
          <w:p w14:paraId="2BB9CE32" w14:textId="450933FC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12280EEA" w14:textId="0D1C24C4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演艺管理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5D0CF35" w14:textId="0BBB1AFE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周永娇</w:t>
            </w:r>
          </w:p>
        </w:tc>
      </w:tr>
      <w:tr w:rsidR="003338E9" w:rsidRPr="002F3643" w14:paraId="4DCD18D6" w14:textId="77777777" w:rsidTr="005426DF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</w:tcPr>
          <w:p w14:paraId="5589799B" w14:textId="2407470F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160B09C0" w14:textId="463DDA8C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招商专员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081C771" w14:textId="4DF60D5E" w:rsidR="003338E9" w:rsidRPr="003338E9" w:rsidRDefault="003338E9" w:rsidP="003338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38E9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周家辉</w:t>
            </w:r>
          </w:p>
        </w:tc>
      </w:tr>
    </w:tbl>
    <w:p w14:paraId="2F4E1B68" w14:textId="77777777" w:rsidR="00AA5676" w:rsidRPr="002F3643" w:rsidRDefault="00AA5676"/>
    <w:sectPr w:rsidR="00AA5676" w:rsidRPr="002F3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0197" w14:textId="77777777" w:rsidR="00A83B39" w:rsidRDefault="00A83B39" w:rsidP="00CD3E90">
      <w:r>
        <w:separator/>
      </w:r>
    </w:p>
  </w:endnote>
  <w:endnote w:type="continuationSeparator" w:id="0">
    <w:p w14:paraId="72707321" w14:textId="77777777" w:rsidR="00A83B39" w:rsidRDefault="00A83B39" w:rsidP="00CD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71F4" w14:textId="77777777" w:rsidR="00A83B39" w:rsidRDefault="00A83B39" w:rsidP="00CD3E90">
      <w:r>
        <w:separator/>
      </w:r>
    </w:p>
  </w:footnote>
  <w:footnote w:type="continuationSeparator" w:id="0">
    <w:p w14:paraId="590415CB" w14:textId="77777777" w:rsidR="00A83B39" w:rsidRDefault="00A83B39" w:rsidP="00CD3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76"/>
    <w:rsid w:val="00132E2E"/>
    <w:rsid w:val="002F3643"/>
    <w:rsid w:val="003338E9"/>
    <w:rsid w:val="00533CCE"/>
    <w:rsid w:val="005426DF"/>
    <w:rsid w:val="00630F87"/>
    <w:rsid w:val="00636918"/>
    <w:rsid w:val="00795821"/>
    <w:rsid w:val="008B4642"/>
    <w:rsid w:val="009F14BD"/>
    <w:rsid w:val="00A83B39"/>
    <w:rsid w:val="00AA23F8"/>
    <w:rsid w:val="00AA5676"/>
    <w:rsid w:val="00B61D28"/>
    <w:rsid w:val="00BD5AD4"/>
    <w:rsid w:val="00C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EBCD7"/>
  <w15:docId w15:val="{0F1E2FEE-9511-41EE-AE86-BC2B8D60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line="540" w:lineRule="atLeast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cp:lastPrinted>2022-09-16T01:29:00Z</cp:lastPrinted>
  <dcterms:created xsi:type="dcterms:W3CDTF">2023-05-31T06:33:00Z</dcterms:created>
  <dcterms:modified xsi:type="dcterms:W3CDTF">2023-10-28T11:16:00Z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2052-11.35.1</vt:lpwstr>
  </property>
  <property fmtid="{D5CDD505-2E9C-101B-9397-08002B2CF9AE}" pid="3" name="ICV">
    <vt:lpwstr>7DC12D718623D4F1507347641AA2440D_32</vt:lpwstr>
  </property>
</Properties>
</file>